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F4F8F">
        <w:rPr>
          <w:rFonts w:ascii="Arial" w:hAnsi="Arial" w:cs="Arial"/>
          <w:sz w:val="24"/>
          <w:szCs w:val="24"/>
        </w:rPr>
        <w:t>1</w:t>
      </w:r>
      <w:r w:rsidR="001004FD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7E1374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7E1374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7E1374" w:rsidP="007E137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="003466EF"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213D17" w:rsidRPr="003E4B4A" w:rsidRDefault="00213D17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44136">
        <w:rPr>
          <w:rFonts w:ascii="Arial" w:hAnsi="Arial" w:cs="Arial"/>
          <w:sz w:val="24"/>
          <w:szCs w:val="24"/>
        </w:rPr>
        <w:t>NATIONAL „B. P. HASDEU”</w:t>
      </w:r>
    </w:p>
    <w:p w:rsidR="008C436A" w:rsidRPr="003E4B4A" w:rsidRDefault="001004FD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VENITURI  PROPRII SI SUBVENTII</w:t>
      </w:r>
      <w:r w:rsidR="008C436A" w:rsidRPr="003E4B4A">
        <w:rPr>
          <w:rFonts w:ascii="Arial" w:hAnsi="Arial" w:cs="Arial"/>
          <w:sz w:val="24"/>
          <w:szCs w:val="24"/>
        </w:rPr>
        <w:t xml:space="preserve">- </w:t>
      </w:r>
    </w:p>
    <w:p w:rsidR="00374484" w:rsidRDefault="00374484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213D17" w:rsidRPr="003E4B4A" w:rsidRDefault="00213D1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="006B1C1B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-mii lei-</w:t>
      </w:r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374484" w:rsidRPr="003E4B4A" w:rsidTr="00374484">
        <w:tc>
          <w:tcPr>
            <w:tcW w:w="842" w:type="dxa"/>
          </w:tcPr>
          <w:p w:rsidR="00374484" w:rsidRPr="003E4B4A" w:rsidRDefault="00374484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374484" w:rsidRPr="003E4B4A" w:rsidRDefault="00374484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74484" w:rsidRPr="003E4B4A" w:rsidRDefault="00374484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374484" w:rsidRPr="003E4B4A" w:rsidRDefault="00374484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74484" w:rsidRPr="003E4B4A" w:rsidTr="00374484">
        <w:tc>
          <w:tcPr>
            <w:tcW w:w="842" w:type="dxa"/>
          </w:tcPr>
          <w:p w:rsidR="00374484" w:rsidRPr="003E4B4A" w:rsidRDefault="00374484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74484" w:rsidRPr="0016175C" w:rsidRDefault="00374484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374484" w:rsidRPr="003E4B4A" w:rsidRDefault="00374484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4484" w:rsidRPr="003E4B4A" w:rsidRDefault="00BA267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  <w:r w:rsidR="00213D1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374484" w:rsidRPr="003E4B4A" w:rsidTr="00374484">
        <w:tc>
          <w:tcPr>
            <w:tcW w:w="842" w:type="dxa"/>
          </w:tcPr>
          <w:p w:rsidR="00374484" w:rsidRPr="003E4B4A" w:rsidRDefault="00213D17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74484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74484" w:rsidRPr="003E4B4A" w:rsidRDefault="00374484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13D17">
              <w:rPr>
                <w:rFonts w:ascii="Arial" w:hAnsi="Arial" w:cs="Arial"/>
                <w:sz w:val="24"/>
                <w:szCs w:val="24"/>
              </w:rPr>
              <w:t xml:space="preserve">taxe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374484" w:rsidRPr="003E4B4A" w:rsidRDefault="00374484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213D1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374484" w:rsidRPr="003E4B4A" w:rsidRDefault="00213D1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1,20</w:t>
            </w:r>
          </w:p>
        </w:tc>
      </w:tr>
      <w:tr w:rsidR="00213D17" w:rsidRPr="003E4B4A" w:rsidTr="00374484">
        <w:tc>
          <w:tcPr>
            <w:tcW w:w="842" w:type="dxa"/>
          </w:tcPr>
          <w:p w:rsidR="00213D17" w:rsidRDefault="00213D17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213D17" w:rsidRDefault="00213D17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-venituri din prestari servicii</w:t>
            </w:r>
          </w:p>
        </w:tc>
        <w:tc>
          <w:tcPr>
            <w:tcW w:w="1559" w:type="dxa"/>
          </w:tcPr>
          <w:p w:rsidR="00213D17" w:rsidRDefault="00213D17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33.10.08</w:t>
            </w:r>
          </w:p>
        </w:tc>
        <w:tc>
          <w:tcPr>
            <w:tcW w:w="1985" w:type="dxa"/>
          </w:tcPr>
          <w:p w:rsidR="00213D17" w:rsidRDefault="00213D1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</w:tr>
      <w:tr w:rsidR="00374484" w:rsidRPr="003E4B4A" w:rsidTr="00374484">
        <w:tc>
          <w:tcPr>
            <w:tcW w:w="842" w:type="dxa"/>
          </w:tcPr>
          <w:p w:rsidR="00374484" w:rsidRPr="003E4B4A" w:rsidRDefault="00213D17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374484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74484" w:rsidRPr="003E4B4A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-contributia elevilor pentru internate</w:t>
            </w:r>
          </w:p>
        </w:tc>
        <w:tc>
          <w:tcPr>
            <w:tcW w:w="1559" w:type="dxa"/>
          </w:tcPr>
          <w:p w:rsidR="00374484" w:rsidRPr="003E4B4A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985" w:type="dxa"/>
          </w:tcPr>
          <w:p w:rsidR="00374484" w:rsidRPr="003E4B4A" w:rsidRDefault="00213D17" w:rsidP="00BA267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BA267F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374484" w:rsidRPr="003E4B4A" w:rsidTr="00374484">
        <w:tc>
          <w:tcPr>
            <w:tcW w:w="842" w:type="dxa"/>
          </w:tcPr>
          <w:p w:rsidR="00374484" w:rsidRPr="003E4B4A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16" w:type="dxa"/>
          </w:tcPr>
          <w:p w:rsidR="00374484" w:rsidRPr="003E4B4A" w:rsidRDefault="00374484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-venituri</w:t>
            </w:r>
            <w:r w:rsidR="00213D17">
              <w:rPr>
                <w:rFonts w:ascii="Arial" w:hAnsi="Arial" w:cs="Arial"/>
                <w:sz w:val="24"/>
                <w:szCs w:val="24"/>
              </w:rPr>
              <w:t xml:space="preserve">din organizarea de cursuri </w:t>
            </w:r>
          </w:p>
        </w:tc>
        <w:tc>
          <w:tcPr>
            <w:tcW w:w="1559" w:type="dxa"/>
          </w:tcPr>
          <w:p w:rsidR="00374484" w:rsidRPr="003E4B4A" w:rsidRDefault="00374484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</w:t>
            </w:r>
            <w:r w:rsidR="00213D1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374484" w:rsidRPr="003E4B4A" w:rsidRDefault="00213D1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23,20</w:t>
            </w:r>
          </w:p>
        </w:tc>
      </w:tr>
      <w:tr w:rsidR="00374484" w:rsidTr="00374484">
        <w:tc>
          <w:tcPr>
            <w:tcW w:w="842" w:type="dxa"/>
          </w:tcPr>
          <w:p w:rsidR="00374484" w:rsidRPr="003E4B4A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216" w:type="dxa"/>
          </w:tcPr>
          <w:p w:rsidR="00374484" w:rsidRPr="003E4B4A" w:rsidRDefault="00213D17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prestari servicii</w:t>
            </w:r>
          </w:p>
        </w:tc>
        <w:tc>
          <w:tcPr>
            <w:tcW w:w="1559" w:type="dxa"/>
          </w:tcPr>
          <w:p w:rsidR="00374484" w:rsidRPr="003E4B4A" w:rsidRDefault="00213D17" w:rsidP="00213D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37.10.50</w:t>
            </w:r>
          </w:p>
        </w:tc>
        <w:tc>
          <w:tcPr>
            <w:tcW w:w="1985" w:type="dxa"/>
          </w:tcPr>
          <w:p w:rsidR="00374484" w:rsidRDefault="00213D1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2,20</w:t>
            </w:r>
          </w:p>
        </w:tc>
      </w:tr>
      <w:tr w:rsidR="00374484" w:rsidTr="00374484">
        <w:tc>
          <w:tcPr>
            <w:tcW w:w="842" w:type="dxa"/>
          </w:tcPr>
          <w:p w:rsidR="00374484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16" w:type="dxa"/>
          </w:tcPr>
          <w:p w:rsidR="00374484" w:rsidRPr="003E4B4A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4484" w:rsidRPr="003E4B4A" w:rsidRDefault="00374484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4484" w:rsidRDefault="0037448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374484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5F4F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74484" w:rsidRPr="003E4B4A" w:rsidTr="00374484">
        <w:tc>
          <w:tcPr>
            <w:tcW w:w="842" w:type="dxa"/>
          </w:tcPr>
          <w:p w:rsidR="00374484" w:rsidRPr="003E4B4A" w:rsidRDefault="00374484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74484" w:rsidRPr="00374484" w:rsidRDefault="00374484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374484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374484" w:rsidRPr="003E4B4A" w:rsidRDefault="00374484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4484" w:rsidRPr="003E4B4A" w:rsidRDefault="00BA267F" w:rsidP="00213D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  <w:r w:rsidR="00213D1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8C436A" w:rsidRPr="003E4B4A" w:rsidTr="00374484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3E4B4A" w:rsidRDefault="008C436A" w:rsidP="001004F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1004FD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8C436A" w:rsidRPr="003E4B4A" w:rsidRDefault="001004F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8C436A" w:rsidRPr="003E4B4A" w:rsidTr="00374484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1004F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1004FD">
              <w:rPr>
                <w:rFonts w:ascii="Arial" w:hAnsi="Arial" w:cs="Arial"/>
                <w:sz w:val="24"/>
                <w:szCs w:val="24"/>
              </w:rPr>
              <w:t>20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BA267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004F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963788" w:rsidRDefault="00963788" w:rsidP="00156B8E">
      <w:pPr>
        <w:ind w:left="57"/>
        <w:rPr>
          <w:rFonts w:ascii="Arial" w:hAnsi="Arial" w:cs="Arial"/>
          <w:sz w:val="24"/>
          <w:szCs w:val="24"/>
        </w:rPr>
      </w:pPr>
    </w:p>
    <w:p w:rsidR="00963788" w:rsidRDefault="00963788" w:rsidP="00156B8E">
      <w:pPr>
        <w:ind w:left="57"/>
        <w:rPr>
          <w:rFonts w:ascii="Arial" w:hAnsi="Arial" w:cs="Arial"/>
          <w:sz w:val="24"/>
          <w:szCs w:val="24"/>
        </w:rPr>
      </w:pPr>
    </w:p>
    <w:p w:rsidR="007A7E02" w:rsidRDefault="007A7E02" w:rsidP="007A7E02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7A7E02" w:rsidRDefault="007A7E02" w:rsidP="007A7E0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7A7E02" w:rsidRDefault="007A7E02" w:rsidP="007A7E0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A7E02" w:rsidRDefault="00233BC7" w:rsidP="007A7E0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7A7E02" w:rsidRDefault="00233BC7" w:rsidP="007A7E0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A7E02" w:rsidRDefault="007A7E02" w:rsidP="007A7E02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7A7E02" w:rsidRDefault="007A7E02" w:rsidP="007A7E0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63788" w:rsidRDefault="00963788" w:rsidP="00156B8E">
      <w:pPr>
        <w:ind w:left="57"/>
        <w:rPr>
          <w:rFonts w:ascii="Arial" w:hAnsi="Arial" w:cs="Arial"/>
          <w:sz w:val="24"/>
          <w:szCs w:val="24"/>
        </w:rPr>
      </w:pPr>
    </w:p>
    <w:p w:rsidR="00963788" w:rsidRDefault="00963788" w:rsidP="00156B8E">
      <w:pPr>
        <w:ind w:left="57"/>
        <w:rPr>
          <w:rFonts w:ascii="Arial" w:hAnsi="Arial" w:cs="Arial"/>
          <w:sz w:val="24"/>
          <w:szCs w:val="24"/>
        </w:rPr>
      </w:pPr>
    </w:p>
    <w:p w:rsidR="00963788" w:rsidRDefault="00963788" w:rsidP="0096378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</w:p>
    <w:p w:rsidR="00963788" w:rsidRPr="003E4B4A" w:rsidRDefault="00963788" w:rsidP="00156B8E">
      <w:pPr>
        <w:ind w:left="57"/>
        <w:rPr>
          <w:rFonts w:ascii="Arial" w:hAnsi="Arial" w:cs="Arial"/>
          <w:sz w:val="24"/>
          <w:szCs w:val="24"/>
        </w:rPr>
      </w:pPr>
    </w:p>
    <w:sectPr w:rsidR="00963788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004FD"/>
    <w:rsid w:val="00156B8E"/>
    <w:rsid w:val="001B3945"/>
    <w:rsid w:val="00213D17"/>
    <w:rsid w:val="00233BC7"/>
    <w:rsid w:val="002F0E0B"/>
    <w:rsid w:val="003466EF"/>
    <w:rsid w:val="00374484"/>
    <w:rsid w:val="003E4B4A"/>
    <w:rsid w:val="005968D6"/>
    <w:rsid w:val="005F4F8F"/>
    <w:rsid w:val="006B1C1B"/>
    <w:rsid w:val="007A7E02"/>
    <w:rsid w:val="007E1374"/>
    <w:rsid w:val="008C436A"/>
    <w:rsid w:val="00963788"/>
    <w:rsid w:val="00BA267F"/>
    <w:rsid w:val="00BB237A"/>
    <w:rsid w:val="00BC3375"/>
    <w:rsid w:val="00BE2C1E"/>
    <w:rsid w:val="00D31B5F"/>
    <w:rsid w:val="00D71081"/>
    <w:rsid w:val="00D91190"/>
    <w:rsid w:val="00DC065E"/>
    <w:rsid w:val="00E42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22</cp:revision>
  <cp:lastPrinted>2018-01-18T10:58:00Z</cp:lastPrinted>
  <dcterms:created xsi:type="dcterms:W3CDTF">2018-01-10T17:50:00Z</dcterms:created>
  <dcterms:modified xsi:type="dcterms:W3CDTF">2018-01-18T12:27:00Z</dcterms:modified>
</cp:coreProperties>
</file>